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B649" w14:textId="77777777" w:rsidR="00845D48" w:rsidRDefault="00000000">
      <w:r>
        <w:t>Załącznik do Uchwały Nr ……</w:t>
      </w:r>
      <w:proofErr w:type="gramStart"/>
      <w:r>
        <w:t>…….</w:t>
      </w:r>
      <w:proofErr w:type="gramEnd"/>
      <w:r>
        <w:t>. Rady Pedagogicznej Bursy Szkolnej Nr 3 w Radomiu                                             z dnia .................... r</w:t>
      </w:r>
    </w:p>
    <w:p w14:paraId="44D0C824" w14:textId="77777777" w:rsidR="00845D48" w:rsidRDefault="00845D48">
      <w:pPr>
        <w:pStyle w:val="Standard"/>
        <w:spacing w:line="360" w:lineRule="auto"/>
        <w:rPr>
          <w:sz w:val="36"/>
          <w:szCs w:val="36"/>
        </w:rPr>
      </w:pPr>
    </w:p>
    <w:p w14:paraId="189ADAB5" w14:textId="315409F5" w:rsidR="00845D48" w:rsidRDefault="00000000" w:rsidP="00374BB8">
      <w:pPr>
        <w:pStyle w:val="Standard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Kalendarz imprez i uroczystości w Bursie</w:t>
      </w:r>
    </w:p>
    <w:p w14:paraId="07C50C20" w14:textId="000EC2AA" w:rsidR="00845D48" w:rsidRDefault="00000000" w:rsidP="00374BB8">
      <w:pPr>
        <w:pStyle w:val="Standard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202</w:t>
      </w:r>
      <w:r w:rsidR="00374BB8">
        <w:rPr>
          <w:b/>
          <w:sz w:val="40"/>
          <w:szCs w:val="40"/>
        </w:rPr>
        <w:t>3/2024</w:t>
      </w:r>
    </w:p>
    <w:p w14:paraId="2D6EEE35" w14:textId="77777777" w:rsidR="00845D48" w:rsidRDefault="00845D48">
      <w:pPr>
        <w:pStyle w:val="Standard"/>
        <w:rPr>
          <w:sz w:val="36"/>
          <w:szCs w:val="36"/>
        </w:rPr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416"/>
        <w:gridCol w:w="1843"/>
        <w:gridCol w:w="2410"/>
        <w:gridCol w:w="1853"/>
      </w:tblGrid>
      <w:tr w:rsidR="00845D48" w14:paraId="53DEB4E9" w14:textId="77777777"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4524" w14:textId="77777777" w:rsidR="00845D48" w:rsidRDefault="00000000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4069" w14:textId="77777777" w:rsidR="00845D48" w:rsidRDefault="00000000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uroczystości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B6D0" w14:textId="77777777" w:rsidR="00845D48" w:rsidRDefault="00000000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Organizator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2C05" w14:textId="77777777" w:rsidR="00845D48" w:rsidRDefault="00000000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Odpowiedzialny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C895D" w14:textId="77777777" w:rsidR="00845D48" w:rsidRDefault="00000000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845D48" w14:paraId="5B05E4C3" w14:textId="77777777">
        <w:trPr>
          <w:trHeight w:val="3915"/>
        </w:trPr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3FDD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26D1C65F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21.IX</w:t>
            </w:r>
          </w:p>
          <w:p w14:paraId="58B3F01E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0A0FA54A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28.IX</w:t>
            </w:r>
          </w:p>
          <w:p w14:paraId="1544BB10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08C90A9D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23A8EC8C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22878397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43CFEB55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1A83ED8E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523D139C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11.X</w:t>
            </w:r>
          </w:p>
          <w:p w14:paraId="0C263C44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1E2A218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5E713EB2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97F138C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8.XI</w:t>
            </w:r>
          </w:p>
          <w:p w14:paraId="5B1DB661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1DEA7CE2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47C5B52E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06C47FB4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B63D5A3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00079F5E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30.XI</w:t>
            </w:r>
          </w:p>
          <w:p w14:paraId="3F7981C3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373DA8D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7E9429FC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6.XII</w:t>
            </w:r>
          </w:p>
          <w:p w14:paraId="151BB5CA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6319C8FE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18.XII</w:t>
            </w:r>
          </w:p>
          <w:p w14:paraId="6F40A478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1DF27486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796D05ED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11.II</w:t>
            </w:r>
          </w:p>
          <w:p w14:paraId="66895FB7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F29CAD2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41569DE0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2F36E12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5.III</w:t>
            </w:r>
          </w:p>
          <w:p w14:paraId="3FD27E42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09427C07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569CC80C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21.III</w:t>
            </w:r>
          </w:p>
          <w:p w14:paraId="57B35457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15B78199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BF384F4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18.IV</w:t>
            </w:r>
          </w:p>
          <w:p w14:paraId="08404B3A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2592A798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06343C8D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28.V</w:t>
            </w:r>
          </w:p>
          <w:p w14:paraId="1D03A7E5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04CB849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0A4695ED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6.VI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4A90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A234941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do MRB</w:t>
            </w:r>
          </w:p>
          <w:p w14:paraId="36BE45BD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3C8638B4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Otrzęsiny klas I - uroczyste  pasowanie na mieszkańca Bursy, przekazanie władzy MRB</w:t>
            </w:r>
          </w:p>
          <w:p w14:paraId="043A317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787DD5F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Akademia z okazji Dnia Edukacji Narodowej</w:t>
            </w:r>
          </w:p>
          <w:p w14:paraId="42446220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4752C95" w14:textId="62991EF3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Wieczór pieśni patriotycznych z okazji Narodowego </w:t>
            </w:r>
            <w:r w:rsidR="00F928DC">
              <w:rPr>
                <w:sz w:val="28"/>
                <w:szCs w:val="28"/>
              </w:rPr>
              <w:t>Ś</w:t>
            </w:r>
            <w:r>
              <w:rPr>
                <w:sz w:val="28"/>
                <w:szCs w:val="28"/>
              </w:rPr>
              <w:t xml:space="preserve">więta Niepodległości </w:t>
            </w:r>
          </w:p>
          <w:p w14:paraId="2E3C2A7E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536FFDC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Wieczór wróżb andrzejkowych</w:t>
            </w:r>
          </w:p>
          <w:p w14:paraId="3A027DD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CA1FEDE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Mikołajki</w:t>
            </w:r>
          </w:p>
          <w:p w14:paraId="3DBB3DC0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33CC3F1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Wieczerza wigilijna</w:t>
            </w:r>
          </w:p>
          <w:p w14:paraId="5D35E28B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740E135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F0CB1FB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Walentynki</w:t>
            </w:r>
          </w:p>
          <w:p w14:paraId="7514AA3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4D4185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7B69959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325B9B5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Dzień Kobiet</w:t>
            </w:r>
          </w:p>
          <w:p w14:paraId="19522E72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Mężczyzn</w:t>
            </w:r>
          </w:p>
          <w:p w14:paraId="00CC8F2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29C8670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Biesiada wielkanocna</w:t>
            </w:r>
          </w:p>
          <w:p w14:paraId="09DE442B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EE9DD85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Pożegnanie absolwentów </w:t>
            </w:r>
          </w:p>
          <w:p w14:paraId="5CE3FE1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198DE0E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sportu</w:t>
            </w:r>
          </w:p>
          <w:p w14:paraId="508B7D0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2493DE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ED7B8A2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roku szkolnego</w:t>
            </w:r>
          </w:p>
          <w:p w14:paraId="54D2D4C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73A8DEC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C635B38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AAF4DEE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9473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5544FCAF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14:paraId="529E978C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928A4C3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K-R</w:t>
            </w:r>
          </w:p>
          <w:p w14:paraId="17458A95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14:paraId="61E24361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03FC47E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961F0F5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D65E960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9B70A2C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E0E3563" w14:textId="63A53F9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503A8AA" w14:textId="77777777" w:rsidR="005774BF" w:rsidRDefault="005774B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2231D7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82E138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AAF1B5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AB8195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3B1F94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DB5C3C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123B99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2931CE8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0C8EEB0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77999D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F0EFCDC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D07493B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14:paraId="2B9136F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CF5CBE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C9D90D9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3CACCF1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62519FC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14:paraId="6862A99E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C1200C5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9B44E65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53067D0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D0B5859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7493A9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F5A11D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D6B548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996765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C46C36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1C2C0B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7685A8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966381A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sportowa</w:t>
            </w:r>
          </w:p>
          <w:p w14:paraId="3182FA5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8CB8F1D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  <w:p w14:paraId="043E1066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C07C9C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1D3F3D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F3DB4" w14:textId="77777777" w:rsidR="00845D48" w:rsidRDefault="00000000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342EE2C1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14:paraId="05BDE115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070835F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Zagrodnik</w:t>
            </w:r>
          </w:p>
          <w:p w14:paraId="576CBBD0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14:paraId="016DEE69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15FEF6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871657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14F750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0488639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95210E6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Stępnikowska</w:t>
            </w:r>
          </w:p>
          <w:p w14:paraId="3C5F24D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9152B6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01533E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874E821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Leszczyk</w:t>
            </w:r>
          </w:p>
          <w:p w14:paraId="77FA113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F72E23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55D283C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1DD278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4B89B8F" w14:textId="77777777" w:rsidR="00BD23F0" w:rsidRDefault="00BD23F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C41C2C0" w14:textId="77777777" w:rsidR="00845D48" w:rsidRDefault="00000000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</w:t>
            </w:r>
          </w:p>
          <w:p w14:paraId="01D92AC0" w14:textId="77777777" w:rsidR="00845D48" w:rsidRDefault="00000000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Ziomek</w:t>
            </w:r>
          </w:p>
          <w:p w14:paraId="0349C9E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0D3D866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  <w:r>
              <w:rPr>
                <w:sz w:val="28"/>
                <w:szCs w:val="28"/>
              </w:rPr>
              <w:br/>
            </w:r>
          </w:p>
          <w:p w14:paraId="1A2188FC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Stępnikowska,</w:t>
            </w:r>
          </w:p>
          <w:p w14:paraId="1390E5C5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Michalska</w:t>
            </w:r>
          </w:p>
          <w:p w14:paraId="38CB6F3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F7650BE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14:paraId="290478F8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BA183F5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E501AE1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2241184" w14:textId="77777777" w:rsidR="00845D48" w:rsidRDefault="00000000" w:rsidP="00BD23F0">
            <w:pPr>
              <w:pStyle w:val="TableContents"/>
              <w:numPr>
                <w:ilvl w:val="0"/>
                <w:numId w:val="3"/>
              </w:numPr>
              <w:spacing w:line="276" w:lineRule="auto"/>
              <w:ind w:left="368" w:hanging="3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Krawulska</w:t>
            </w:r>
            <w:proofErr w:type="spellEnd"/>
          </w:p>
          <w:p w14:paraId="0CC0BE76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9576F9C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A619D19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Zagrodnik</w:t>
            </w:r>
          </w:p>
          <w:p w14:paraId="5DD4915C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14:paraId="3ED968F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59D8156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Nowak</w:t>
            </w:r>
          </w:p>
          <w:p w14:paraId="18C3012F" w14:textId="06FDEE17" w:rsidR="00A14748" w:rsidRDefault="00A1474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Czubak</w:t>
            </w:r>
          </w:p>
          <w:p w14:paraId="62B887D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C3F6A50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Nowak</w:t>
            </w:r>
            <w:r>
              <w:rPr>
                <w:sz w:val="28"/>
                <w:szCs w:val="28"/>
              </w:rPr>
              <w:br/>
              <w:t>K. Leszczyk</w:t>
            </w:r>
          </w:p>
          <w:p w14:paraId="07DE75E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C5DD58A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Kwiatkowska</w:t>
            </w:r>
          </w:p>
          <w:p w14:paraId="36D5F8E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9BBAE95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0256817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6170BA6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D26E29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7CF2A9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F98A" w14:textId="77777777" w:rsidR="00845D48" w:rsidRDefault="00845D4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2DEEE15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046FDD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E855FB8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dyskoteka</w:t>
            </w:r>
          </w:p>
          <w:p w14:paraId="5DB619A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E0295E6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43D72EB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46E7D76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DCFD46A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91490F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250B39B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AB2DD01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AD544EE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2C248E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274D70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7694DE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DDF740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07254A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D277CE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EEEFCF6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16B43CE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Wróżby i dyskoteka</w:t>
            </w:r>
          </w:p>
          <w:p w14:paraId="3B1518E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368C1C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4DE34FF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6BA40EB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FD4D0BB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7258586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243F8F4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Poczta walentynkowa, dyskoteka</w:t>
            </w:r>
          </w:p>
          <w:p w14:paraId="44B26F99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0C701AF3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3C69200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3DBECE8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71C5122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34613874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0BF8F56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1FEA9DE0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Prezentacja multimedialna</w:t>
            </w:r>
          </w:p>
          <w:p w14:paraId="06B766BB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44ECCAEE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 i zabawy sportowe</w:t>
            </w:r>
          </w:p>
          <w:p w14:paraId="4B31F2BD" w14:textId="77777777" w:rsidR="00845D48" w:rsidRDefault="00845D4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14:paraId="563A142D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Podsumowanie roku szkolnego 2023/2024 </w:t>
            </w:r>
          </w:p>
          <w:p w14:paraId="0D24E22F" w14:textId="77777777" w:rsidR="00845D48" w:rsidRDefault="0000000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Rozdanie nagród </w:t>
            </w:r>
          </w:p>
        </w:tc>
      </w:tr>
    </w:tbl>
    <w:p w14:paraId="0C25F5D1" w14:textId="77777777" w:rsidR="00845D48" w:rsidRDefault="00000000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14:paraId="275418C3" w14:textId="77777777" w:rsidR="00845D48" w:rsidRDefault="00000000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Kalendarz imprez i uroczystości na rok szkolny 2023/2024 został uzgodniony przez Młodzieżową Radę Bursy oraz zatwierdzony przez Radę Pedagogiczną na zebraniu RP w dniu ………………. </w:t>
      </w:r>
    </w:p>
    <w:sectPr w:rsidR="00845D4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0083" w14:textId="77777777" w:rsidR="00B14E7E" w:rsidRDefault="00B14E7E">
      <w:r>
        <w:separator/>
      </w:r>
    </w:p>
  </w:endnote>
  <w:endnote w:type="continuationSeparator" w:id="0">
    <w:p w14:paraId="3ECED958" w14:textId="77777777" w:rsidR="00B14E7E" w:rsidRDefault="00B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A650" w14:textId="77777777" w:rsidR="00B14E7E" w:rsidRDefault="00B14E7E">
      <w:r>
        <w:separator/>
      </w:r>
    </w:p>
  </w:footnote>
  <w:footnote w:type="continuationSeparator" w:id="0">
    <w:p w14:paraId="026E4119" w14:textId="77777777" w:rsidR="00B14E7E" w:rsidRDefault="00B1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9A9C"/>
    <w:multiLevelType w:val="singleLevel"/>
    <w:tmpl w:val="059E9A9C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D3950C6"/>
    <w:multiLevelType w:val="singleLevel"/>
    <w:tmpl w:val="0D3950C6"/>
    <w:lvl w:ilvl="0">
      <w:start w:val="13"/>
      <w:numFmt w:val="upperLetter"/>
      <w:suff w:val="space"/>
      <w:lvlText w:val="%1."/>
      <w:lvlJc w:val="left"/>
    </w:lvl>
  </w:abstractNum>
  <w:abstractNum w:abstractNumId="2" w15:restartNumberingAfterBreak="0">
    <w:nsid w:val="243D7224"/>
    <w:multiLevelType w:val="multilevel"/>
    <w:tmpl w:val="243D722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6635607">
    <w:abstractNumId w:val="1"/>
  </w:num>
  <w:num w:numId="2" w16cid:durableId="1529022314">
    <w:abstractNumId w:val="0"/>
  </w:num>
  <w:num w:numId="3" w16cid:durableId="199040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898"/>
    <w:rsid w:val="000120C3"/>
    <w:rsid w:val="000134C7"/>
    <w:rsid w:val="000B2C17"/>
    <w:rsid w:val="000C3088"/>
    <w:rsid w:val="000E7B91"/>
    <w:rsid w:val="00133792"/>
    <w:rsid w:val="00133962"/>
    <w:rsid w:val="0014111F"/>
    <w:rsid w:val="00161956"/>
    <w:rsid w:val="00192C42"/>
    <w:rsid w:val="001B0AE9"/>
    <w:rsid w:val="001D6D90"/>
    <w:rsid w:val="00222B5C"/>
    <w:rsid w:val="00232D26"/>
    <w:rsid w:val="00243231"/>
    <w:rsid w:val="00243554"/>
    <w:rsid w:val="002704DB"/>
    <w:rsid w:val="002962F5"/>
    <w:rsid w:val="002A2538"/>
    <w:rsid w:val="002C52CC"/>
    <w:rsid w:val="002D47A6"/>
    <w:rsid w:val="002D7037"/>
    <w:rsid w:val="00313555"/>
    <w:rsid w:val="00374BB8"/>
    <w:rsid w:val="003A6898"/>
    <w:rsid w:val="0040212E"/>
    <w:rsid w:val="00432499"/>
    <w:rsid w:val="00467B79"/>
    <w:rsid w:val="00493F79"/>
    <w:rsid w:val="00511CA5"/>
    <w:rsid w:val="0052127A"/>
    <w:rsid w:val="005774BF"/>
    <w:rsid w:val="005B0295"/>
    <w:rsid w:val="005C2A84"/>
    <w:rsid w:val="005F000B"/>
    <w:rsid w:val="00613D53"/>
    <w:rsid w:val="00677473"/>
    <w:rsid w:val="006B2B34"/>
    <w:rsid w:val="00710D40"/>
    <w:rsid w:val="0072238F"/>
    <w:rsid w:val="007B0494"/>
    <w:rsid w:val="007B4A88"/>
    <w:rsid w:val="00816660"/>
    <w:rsid w:val="00845D48"/>
    <w:rsid w:val="0085339C"/>
    <w:rsid w:val="00874A8B"/>
    <w:rsid w:val="008E45D0"/>
    <w:rsid w:val="009139DD"/>
    <w:rsid w:val="00946B4A"/>
    <w:rsid w:val="00965C34"/>
    <w:rsid w:val="009C33D9"/>
    <w:rsid w:val="009D1278"/>
    <w:rsid w:val="00A03E31"/>
    <w:rsid w:val="00A1201F"/>
    <w:rsid w:val="00A14748"/>
    <w:rsid w:val="00A413BF"/>
    <w:rsid w:val="00A6657A"/>
    <w:rsid w:val="00AB0BFC"/>
    <w:rsid w:val="00AE5272"/>
    <w:rsid w:val="00B14E7E"/>
    <w:rsid w:val="00B25916"/>
    <w:rsid w:val="00B50D56"/>
    <w:rsid w:val="00B741DE"/>
    <w:rsid w:val="00B83660"/>
    <w:rsid w:val="00BB7BEE"/>
    <w:rsid w:val="00BD23F0"/>
    <w:rsid w:val="00BD7DF0"/>
    <w:rsid w:val="00BE6138"/>
    <w:rsid w:val="00C71AD2"/>
    <w:rsid w:val="00C91122"/>
    <w:rsid w:val="00C92DEF"/>
    <w:rsid w:val="00D92BA9"/>
    <w:rsid w:val="00D93CC7"/>
    <w:rsid w:val="00DB6FCE"/>
    <w:rsid w:val="00DC1261"/>
    <w:rsid w:val="00E11FDB"/>
    <w:rsid w:val="00E136BC"/>
    <w:rsid w:val="00E83930"/>
    <w:rsid w:val="00E9727B"/>
    <w:rsid w:val="00EA5775"/>
    <w:rsid w:val="00EC30E8"/>
    <w:rsid w:val="00F41452"/>
    <w:rsid w:val="00F46ABC"/>
    <w:rsid w:val="00F90C28"/>
    <w:rsid w:val="00F928DC"/>
    <w:rsid w:val="00FD01B7"/>
    <w:rsid w:val="00FD48CB"/>
    <w:rsid w:val="00FF479E"/>
    <w:rsid w:val="3BD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2B1F"/>
  <w15:docId w15:val="{6191795D-C289-4411-9708-77F37516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Otręba</cp:lastModifiedBy>
  <cp:revision>29</cp:revision>
  <cp:lastPrinted>2023-09-29T10:10:00Z</cp:lastPrinted>
  <dcterms:created xsi:type="dcterms:W3CDTF">2020-10-14T08:20:00Z</dcterms:created>
  <dcterms:modified xsi:type="dcterms:W3CDTF">2023-10-05T22:00:00Z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E3402952C4204316B048AAF4B890ABE8_12</vt:lpwstr>
  </property>
</Properties>
</file>