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D50E8" w14:textId="5A95CC17" w:rsidR="0091677E" w:rsidRDefault="0091677E" w:rsidP="0091677E">
      <w:pPr>
        <w:jc w:val="center"/>
        <w:rPr>
          <w:b/>
          <w:bCs/>
        </w:rPr>
      </w:pPr>
      <w:r w:rsidRPr="0091677E">
        <w:rPr>
          <w:b/>
          <w:bCs/>
        </w:rPr>
        <w:t>GODZINY DOSTĘPNOŚCI WYCHOWAWCÓW</w:t>
      </w:r>
    </w:p>
    <w:p w14:paraId="2E677190" w14:textId="76C0AB6C" w:rsidR="00915B6A" w:rsidRDefault="0091677E" w:rsidP="0091677E">
      <w:pPr>
        <w:jc w:val="center"/>
        <w:rPr>
          <w:b/>
          <w:bCs/>
        </w:rPr>
      </w:pPr>
      <w:r w:rsidRPr="0091677E">
        <w:rPr>
          <w:b/>
          <w:bCs/>
        </w:rPr>
        <w:t>W ROKU SZKOLNYM 2023/2024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972"/>
        <w:gridCol w:w="1701"/>
        <w:gridCol w:w="1701"/>
        <w:gridCol w:w="1701"/>
        <w:gridCol w:w="1701"/>
        <w:gridCol w:w="2268"/>
        <w:gridCol w:w="1985"/>
      </w:tblGrid>
      <w:tr w:rsidR="00F73F5B" w14:paraId="103E8C0D" w14:textId="77777777" w:rsidTr="00991B5E">
        <w:trPr>
          <w:trHeight w:val="624"/>
        </w:trPr>
        <w:tc>
          <w:tcPr>
            <w:tcW w:w="2972" w:type="dxa"/>
            <w:vAlign w:val="center"/>
          </w:tcPr>
          <w:p w14:paraId="5342FF6C" w14:textId="57A0DC66" w:rsidR="00F73F5B" w:rsidRDefault="00F73F5B" w:rsidP="00991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Nazwisko i imię</w:t>
            </w:r>
          </w:p>
        </w:tc>
        <w:tc>
          <w:tcPr>
            <w:tcW w:w="1701" w:type="dxa"/>
            <w:vAlign w:val="center"/>
          </w:tcPr>
          <w:p w14:paraId="046A662F" w14:textId="043A8295" w:rsidR="00F73F5B" w:rsidRDefault="00F73F5B" w:rsidP="00991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Grupa</w:t>
            </w:r>
          </w:p>
        </w:tc>
        <w:tc>
          <w:tcPr>
            <w:tcW w:w="1701" w:type="dxa"/>
            <w:vAlign w:val="center"/>
          </w:tcPr>
          <w:p w14:paraId="4C4DB2BE" w14:textId="40A13B3D" w:rsidR="00F73F5B" w:rsidRDefault="00F73F5B" w:rsidP="00991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1701" w:type="dxa"/>
            <w:vAlign w:val="center"/>
          </w:tcPr>
          <w:p w14:paraId="5BCEFB10" w14:textId="53B0449A" w:rsidR="00F73F5B" w:rsidRDefault="00F73F5B" w:rsidP="00991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1701" w:type="dxa"/>
            <w:vAlign w:val="center"/>
          </w:tcPr>
          <w:p w14:paraId="2E827F10" w14:textId="4C24F32D" w:rsidR="00F73F5B" w:rsidRDefault="00F73F5B" w:rsidP="00991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2268" w:type="dxa"/>
            <w:vAlign w:val="center"/>
          </w:tcPr>
          <w:p w14:paraId="5F515204" w14:textId="45740632" w:rsidR="00F73F5B" w:rsidRDefault="00F73F5B" w:rsidP="00991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1985" w:type="dxa"/>
            <w:vAlign w:val="center"/>
          </w:tcPr>
          <w:p w14:paraId="4DC44F0D" w14:textId="759FC653" w:rsidR="00F73F5B" w:rsidRDefault="00F73F5B" w:rsidP="00991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</w:tr>
      <w:tr w:rsidR="00F73F5B" w14:paraId="621639DB" w14:textId="77777777" w:rsidTr="003D6E4D">
        <w:trPr>
          <w:trHeight w:val="737"/>
        </w:trPr>
        <w:tc>
          <w:tcPr>
            <w:tcW w:w="2972" w:type="dxa"/>
            <w:shd w:val="clear" w:color="auto" w:fill="FBE4D5" w:themeFill="accent2" w:themeFillTint="33"/>
            <w:vAlign w:val="center"/>
          </w:tcPr>
          <w:p w14:paraId="177D6098" w14:textId="62FE7F9B" w:rsidR="00F73F5B" w:rsidRPr="0091677E" w:rsidRDefault="00F73F5B" w:rsidP="00F73F5B">
            <w:pPr>
              <w:jc w:val="center"/>
            </w:pPr>
            <w:r w:rsidRPr="0091677E">
              <w:t>Nowak Marta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7FD57DD2" w14:textId="4388F884" w:rsidR="00F73F5B" w:rsidRPr="0091677E" w:rsidRDefault="00F73F5B" w:rsidP="00991B5E">
            <w:pPr>
              <w:jc w:val="center"/>
            </w:pPr>
            <w:r>
              <w:t>I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3FEF629E" w14:textId="00DED672" w:rsidR="00F73F5B" w:rsidRPr="00991B5E" w:rsidRDefault="00F73F5B" w:rsidP="00991B5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5DA72AA9" w14:textId="266AEAC3" w:rsidR="00F73F5B" w:rsidRPr="00991B5E" w:rsidRDefault="00F73F5B" w:rsidP="00991B5E">
            <w:pPr>
              <w:jc w:val="center"/>
              <w:rPr>
                <w:b/>
                <w:bCs/>
              </w:rPr>
            </w:pPr>
            <w:r w:rsidRPr="00991B5E">
              <w:rPr>
                <w:b/>
                <w:bCs/>
              </w:rPr>
              <w:t>21:00-22:00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711C6A96" w14:textId="77777777" w:rsidR="00F73F5B" w:rsidRPr="00991B5E" w:rsidRDefault="00F73F5B" w:rsidP="00991B5E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6A31EA7C" w14:textId="7D0F4310" w:rsidR="00F73F5B" w:rsidRPr="00991B5E" w:rsidRDefault="00F73F5B" w:rsidP="00991B5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17FD89C4" w14:textId="77777777" w:rsidR="00F73F5B" w:rsidRPr="00991B5E" w:rsidRDefault="00F73F5B" w:rsidP="00991B5E">
            <w:pPr>
              <w:jc w:val="center"/>
              <w:rPr>
                <w:b/>
                <w:bCs/>
              </w:rPr>
            </w:pPr>
          </w:p>
        </w:tc>
      </w:tr>
      <w:tr w:rsidR="00F73F5B" w14:paraId="64390556" w14:textId="77777777" w:rsidTr="003D6E4D">
        <w:trPr>
          <w:trHeight w:val="737"/>
        </w:trPr>
        <w:tc>
          <w:tcPr>
            <w:tcW w:w="2972" w:type="dxa"/>
            <w:shd w:val="clear" w:color="auto" w:fill="FBE4D5" w:themeFill="accent2" w:themeFillTint="33"/>
            <w:vAlign w:val="center"/>
          </w:tcPr>
          <w:p w14:paraId="4A8F7995" w14:textId="67AA108C" w:rsidR="00F73F5B" w:rsidRPr="0091677E" w:rsidRDefault="00F73F5B" w:rsidP="00F73F5B">
            <w:pPr>
              <w:jc w:val="center"/>
            </w:pPr>
            <w:r w:rsidRPr="0091677E">
              <w:t>Krzysztof Leszczyk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51E5C8BB" w14:textId="78B2BDAF" w:rsidR="00F73F5B" w:rsidRPr="0091677E" w:rsidRDefault="00F73F5B" w:rsidP="00991B5E">
            <w:pPr>
              <w:jc w:val="center"/>
            </w:pPr>
            <w:r>
              <w:t>I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7D381F11" w14:textId="3C48DA26" w:rsidR="00F73F5B" w:rsidRPr="00991B5E" w:rsidRDefault="00F73F5B" w:rsidP="00991B5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6D0CDC7D" w14:textId="77777777" w:rsidR="00F73F5B" w:rsidRPr="00991B5E" w:rsidRDefault="00F73F5B" w:rsidP="00991B5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2173976E" w14:textId="77777777" w:rsidR="00F73F5B" w:rsidRPr="00991B5E" w:rsidRDefault="00F73F5B" w:rsidP="00991B5E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6A851FB7" w14:textId="13DD8FB6" w:rsidR="00F73F5B" w:rsidRPr="00991B5E" w:rsidRDefault="00F73F5B" w:rsidP="00991B5E">
            <w:pPr>
              <w:jc w:val="center"/>
              <w:rPr>
                <w:b/>
                <w:bCs/>
              </w:rPr>
            </w:pPr>
            <w:r w:rsidRPr="00991B5E">
              <w:rPr>
                <w:b/>
                <w:bCs/>
              </w:rPr>
              <w:t>8:00-9:00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101E97A2" w14:textId="77777777" w:rsidR="00F73F5B" w:rsidRPr="00991B5E" w:rsidRDefault="00F73F5B" w:rsidP="00991B5E">
            <w:pPr>
              <w:jc w:val="center"/>
              <w:rPr>
                <w:b/>
                <w:bCs/>
              </w:rPr>
            </w:pPr>
          </w:p>
        </w:tc>
      </w:tr>
      <w:tr w:rsidR="00F73F5B" w14:paraId="7C614240" w14:textId="77777777" w:rsidTr="003D6E4D">
        <w:trPr>
          <w:trHeight w:val="737"/>
        </w:trPr>
        <w:tc>
          <w:tcPr>
            <w:tcW w:w="2972" w:type="dxa"/>
            <w:shd w:val="clear" w:color="auto" w:fill="D9E2F3" w:themeFill="accent1" w:themeFillTint="33"/>
            <w:vAlign w:val="center"/>
          </w:tcPr>
          <w:p w14:paraId="7A8E97E5" w14:textId="707593BF" w:rsidR="00F73F5B" w:rsidRPr="0091677E" w:rsidRDefault="00F73F5B" w:rsidP="00F73F5B">
            <w:pPr>
              <w:jc w:val="center"/>
            </w:pPr>
            <w:proofErr w:type="spellStart"/>
            <w:r w:rsidRPr="0091677E">
              <w:t>Krawulska</w:t>
            </w:r>
            <w:proofErr w:type="spellEnd"/>
            <w:r w:rsidRPr="0091677E">
              <w:t xml:space="preserve"> Aleksandra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38097C3E" w14:textId="0915CEBB" w:rsidR="00F73F5B" w:rsidRPr="0091677E" w:rsidRDefault="00F73F5B" w:rsidP="00991B5E">
            <w:pPr>
              <w:jc w:val="center"/>
            </w:pPr>
            <w:r>
              <w:t>II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4B661C5C" w14:textId="7752A178" w:rsidR="00F73F5B" w:rsidRPr="00991B5E" w:rsidRDefault="00F73F5B" w:rsidP="00991B5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275ACC1E" w14:textId="77777777" w:rsidR="00F73F5B" w:rsidRPr="00991B5E" w:rsidRDefault="00F73F5B" w:rsidP="00991B5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61555471" w14:textId="59CC0194" w:rsidR="00F73F5B" w:rsidRPr="00991B5E" w:rsidRDefault="00F73F5B" w:rsidP="00991B5E">
            <w:pPr>
              <w:jc w:val="center"/>
              <w:rPr>
                <w:b/>
                <w:bCs/>
              </w:rPr>
            </w:pPr>
            <w:r w:rsidRPr="00991B5E">
              <w:rPr>
                <w:b/>
                <w:bCs/>
              </w:rPr>
              <w:t>21:00-22:00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21956013" w14:textId="77777777" w:rsidR="00F73F5B" w:rsidRPr="00991B5E" w:rsidRDefault="00F73F5B" w:rsidP="00991B5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7A937764" w14:textId="77777777" w:rsidR="00F73F5B" w:rsidRPr="00991B5E" w:rsidRDefault="00F73F5B" w:rsidP="00991B5E">
            <w:pPr>
              <w:jc w:val="center"/>
              <w:rPr>
                <w:b/>
                <w:bCs/>
              </w:rPr>
            </w:pPr>
          </w:p>
        </w:tc>
      </w:tr>
      <w:tr w:rsidR="00F73F5B" w14:paraId="6D318923" w14:textId="77777777" w:rsidTr="003D6E4D">
        <w:trPr>
          <w:trHeight w:val="737"/>
        </w:trPr>
        <w:tc>
          <w:tcPr>
            <w:tcW w:w="2972" w:type="dxa"/>
            <w:shd w:val="clear" w:color="auto" w:fill="D9E2F3" w:themeFill="accent1" w:themeFillTint="33"/>
            <w:vAlign w:val="center"/>
          </w:tcPr>
          <w:p w14:paraId="3A379BCB" w14:textId="3E06EBC8" w:rsidR="00F73F5B" w:rsidRPr="0091677E" w:rsidRDefault="00F73F5B" w:rsidP="00F73F5B">
            <w:pPr>
              <w:jc w:val="center"/>
            </w:pPr>
            <w:r w:rsidRPr="0091677E">
              <w:t>Tęcza Katarzyna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4050E7E3" w14:textId="6F1A1D44" w:rsidR="00F73F5B" w:rsidRPr="0091677E" w:rsidRDefault="00F73F5B" w:rsidP="00991B5E">
            <w:pPr>
              <w:jc w:val="center"/>
            </w:pPr>
            <w:r>
              <w:t>II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02608F0B" w14:textId="5EF035E8" w:rsidR="00F73F5B" w:rsidRPr="00991B5E" w:rsidRDefault="00F73F5B" w:rsidP="00991B5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4D5C59BC" w14:textId="3FDDCAFD" w:rsidR="00F73F5B" w:rsidRPr="00991B5E" w:rsidRDefault="00F73F5B" w:rsidP="00991B5E">
            <w:pPr>
              <w:jc w:val="center"/>
              <w:rPr>
                <w:b/>
                <w:bCs/>
              </w:rPr>
            </w:pPr>
            <w:r w:rsidRPr="00991B5E">
              <w:rPr>
                <w:b/>
                <w:bCs/>
              </w:rPr>
              <w:t>8:00-9:00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6AEB58BD" w14:textId="77777777" w:rsidR="00F73F5B" w:rsidRPr="00991B5E" w:rsidRDefault="00F73F5B" w:rsidP="00991B5E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61B83A87" w14:textId="77777777" w:rsidR="00F73F5B" w:rsidRPr="00991B5E" w:rsidRDefault="00F73F5B" w:rsidP="00991B5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73AA2E39" w14:textId="77777777" w:rsidR="00F73F5B" w:rsidRPr="00991B5E" w:rsidRDefault="00F73F5B" w:rsidP="00991B5E">
            <w:pPr>
              <w:jc w:val="center"/>
              <w:rPr>
                <w:b/>
                <w:bCs/>
              </w:rPr>
            </w:pPr>
          </w:p>
        </w:tc>
      </w:tr>
      <w:tr w:rsidR="00F73F5B" w14:paraId="3811A8D4" w14:textId="77777777" w:rsidTr="003D6E4D">
        <w:trPr>
          <w:trHeight w:val="737"/>
        </w:trPr>
        <w:tc>
          <w:tcPr>
            <w:tcW w:w="2972" w:type="dxa"/>
            <w:shd w:val="clear" w:color="auto" w:fill="E2EFD9" w:themeFill="accent6" w:themeFillTint="33"/>
            <w:vAlign w:val="center"/>
          </w:tcPr>
          <w:p w14:paraId="4EE4D69E" w14:textId="403D27DC" w:rsidR="00F73F5B" w:rsidRPr="0091677E" w:rsidRDefault="00F73F5B" w:rsidP="00F73F5B">
            <w:pPr>
              <w:jc w:val="center"/>
            </w:pPr>
            <w:r w:rsidRPr="0091677E">
              <w:t>Michalska Mariola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035D046D" w14:textId="270E6D1D" w:rsidR="00F73F5B" w:rsidRPr="0091677E" w:rsidRDefault="00F73F5B" w:rsidP="00991B5E">
            <w:pPr>
              <w:jc w:val="center"/>
            </w:pPr>
            <w:r>
              <w:t>III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3C0A3EA5" w14:textId="7ADCCACD" w:rsidR="00F73F5B" w:rsidRPr="00991B5E" w:rsidRDefault="00F73F5B" w:rsidP="00991B5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70121236" w14:textId="77777777" w:rsidR="00F73F5B" w:rsidRPr="00991B5E" w:rsidRDefault="00F73F5B" w:rsidP="00991B5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00518C65" w14:textId="77777777" w:rsidR="00F73F5B" w:rsidRPr="00991B5E" w:rsidRDefault="00F73F5B" w:rsidP="00991B5E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5383AC06" w14:textId="77777777" w:rsidR="00F73F5B" w:rsidRPr="00991B5E" w:rsidRDefault="00F73F5B" w:rsidP="00991B5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14:paraId="7D6B37E5" w14:textId="4DB1C82F" w:rsidR="00F73F5B" w:rsidRPr="00991B5E" w:rsidRDefault="00991B5E" w:rsidP="00991B5E">
            <w:pPr>
              <w:jc w:val="center"/>
              <w:rPr>
                <w:b/>
                <w:bCs/>
              </w:rPr>
            </w:pPr>
            <w:r w:rsidRPr="00991B5E">
              <w:rPr>
                <w:b/>
                <w:bCs/>
              </w:rPr>
              <w:t>21:00-22:00</w:t>
            </w:r>
          </w:p>
        </w:tc>
      </w:tr>
      <w:tr w:rsidR="00F73F5B" w14:paraId="1EF879B5" w14:textId="77777777" w:rsidTr="003D6E4D">
        <w:trPr>
          <w:trHeight w:val="737"/>
        </w:trPr>
        <w:tc>
          <w:tcPr>
            <w:tcW w:w="2972" w:type="dxa"/>
            <w:shd w:val="clear" w:color="auto" w:fill="E2EFD9" w:themeFill="accent6" w:themeFillTint="33"/>
            <w:vAlign w:val="center"/>
          </w:tcPr>
          <w:p w14:paraId="2066E353" w14:textId="7D659591" w:rsidR="00F73F5B" w:rsidRPr="0091677E" w:rsidRDefault="00F73F5B" w:rsidP="00F73F5B">
            <w:pPr>
              <w:jc w:val="center"/>
            </w:pPr>
            <w:r w:rsidRPr="0091677E">
              <w:t>Czubak Monika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0F081DEC" w14:textId="6AAD9474" w:rsidR="00F73F5B" w:rsidRPr="0091677E" w:rsidRDefault="00F73F5B" w:rsidP="00991B5E">
            <w:pPr>
              <w:jc w:val="center"/>
            </w:pPr>
            <w:r>
              <w:t>III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262BB84D" w14:textId="227F7715" w:rsidR="00F73F5B" w:rsidRPr="00991B5E" w:rsidRDefault="00F73F5B" w:rsidP="00991B5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764A30F2" w14:textId="77777777" w:rsidR="00F73F5B" w:rsidRPr="00991B5E" w:rsidRDefault="00F73F5B" w:rsidP="00991B5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17449EFD" w14:textId="77777777" w:rsidR="00F73F5B" w:rsidRPr="00991B5E" w:rsidRDefault="00F73F5B" w:rsidP="00991B5E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3E94191E" w14:textId="27D77445" w:rsidR="00F73F5B" w:rsidRPr="00991B5E" w:rsidRDefault="00F73F5B" w:rsidP="00991B5E">
            <w:pPr>
              <w:jc w:val="center"/>
              <w:rPr>
                <w:b/>
                <w:bCs/>
              </w:rPr>
            </w:pPr>
            <w:r w:rsidRPr="00991B5E">
              <w:rPr>
                <w:b/>
                <w:bCs/>
              </w:rPr>
              <w:t>14:00-15:00</w:t>
            </w:r>
            <w:r w:rsidR="003D6E4D">
              <w:rPr>
                <w:b/>
                <w:bCs/>
              </w:rPr>
              <w:t>*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14:paraId="52945922" w14:textId="77777777" w:rsidR="00F73F5B" w:rsidRPr="00991B5E" w:rsidRDefault="00F73F5B" w:rsidP="00991B5E">
            <w:pPr>
              <w:jc w:val="center"/>
              <w:rPr>
                <w:b/>
                <w:bCs/>
              </w:rPr>
            </w:pPr>
          </w:p>
        </w:tc>
      </w:tr>
      <w:tr w:rsidR="00F73F5B" w14:paraId="39D10FE3" w14:textId="77777777" w:rsidTr="003D6E4D">
        <w:trPr>
          <w:trHeight w:val="737"/>
        </w:trPr>
        <w:tc>
          <w:tcPr>
            <w:tcW w:w="2972" w:type="dxa"/>
            <w:shd w:val="clear" w:color="auto" w:fill="E2EFD9" w:themeFill="accent6" w:themeFillTint="33"/>
            <w:vAlign w:val="center"/>
          </w:tcPr>
          <w:p w14:paraId="30389269" w14:textId="6AB10D57" w:rsidR="00F73F5B" w:rsidRPr="0091677E" w:rsidRDefault="00F73F5B" w:rsidP="00F73F5B">
            <w:pPr>
              <w:jc w:val="center"/>
            </w:pPr>
            <w:r w:rsidRPr="0091677E">
              <w:t>Ziomek Anna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0F3174C1" w14:textId="3CC697E2" w:rsidR="00F73F5B" w:rsidRPr="0091677E" w:rsidRDefault="00F73F5B" w:rsidP="00991B5E">
            <w:pPr>
              <w:jc w:val="center"/>
            </w:pPr>
            <w:r>
              <w:t>III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055594D3" w14:textId="4570B08A" w:rsidR="00F73F5B" w:rsidRPr="00991B5E" w:rsidRDefault="00F73F5B" w:rsidP="00991B5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3F3B0B7D" w14:textId="77777777" w:rsidR="00F73F5B" w:rsidRPr="00991B5E" w:rsidRDefault="00F73F5B" w:rsidP="00991B5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57349406" w14:textId="77777777" w:rsidR="00F73F5B" w:rsidRPr="00991B5E" w:rsidRDefault="00F73F5B" w:rsidP="00991B5E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171F8D50" w14:textId="1AFAF00A" w:rsidR="00F73F5B" w:rsidRPr="00991B5E" w:rsidRDefault="00F73F5B" w:rsidP="00991B5E">
            <w:pPr>
              <w:jc w:val="center"/>
              <w:rPr>
                <w:b/>
                <w:bCs/>
              </w:rPr>
            </w:pPr>
            <w:r w:rsidRPr="00991B5E">
              <w:rPr>
                <w:b/>
                <w:bCs/>
              </w:rPr>
              <w:t>9:30-10:30</w:t>
            </w:r>
            <w:r w:rsidR="003D6E4D">
              <w:rPr>
                <w:b/>
                <w:bCs/>
              </w:rPr>
              <w:t>*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14:paraId="307CF574" w14:textId="77777777" w:rsidR="00F73F5B" w:rsidRPr="00991B5E" w:rsidRDefault="00F73F5B" w:rsidP="00991B5E">
            <w:pPr>
              <w:jc w:val="center"/>
              <w:rPr>
                <w:b/>
                <w:bCs/>
              </w:rPr>
            </w:pPr>
          </w:p>
        </w:tc>
      </w:tr>
      <w:tr w:rsidR="003D6E4D" w14:paraId="3A8D4779" w14:textId="77777777" w:rsidTr="003D6E4D">
        <w:trPr>
          <w:trHeight w:val="737"/>
        </w:trPr>
        <w:tc>
          <w:tcPr>
            <w:tcW w:w="2972" w:type="dxa"/>
            <w:shd w:val="clear" w:color="auto" w:fill="FECAD1"/>
            <w:vAlign w:val="center"/>
          </w:tcPr>
          <w:p w14:paraId="413A997A" w14:textId="27FE80A6" w:rsidR="00F73F5B" w:rsidRPr="0091677E" w:rsidRDefault="00F73F5B" w:rsidP="00F73F5B">
            <w:pPr>
              <w:jc w:val="center"/>
            </w:pPr>
            <w:r w:rsidRPr="0091677E">
              <w:t>Stępnikowska Małgorzata</w:t>
            </w:r>
          </w:p>
        </w:tc>
        <w:tc>
          <w:tcPr>
            <w:tcW w:w="1701" w:type="dxa"/>
            <w:shd w:val="clear" w:color="auto" w:fill="FECAD1"/>
            <w:vAlign w:val="center"/>
          </w:tcPr>
          <w:p w14:paraId="2331CB15" w14:textId="652EA216" w:rsidR="00F73F5B" w:rsidRPr="0091677E" w:rsidRDefault="00F73F5B" w:rsidP="00991B5E">
            <w:pPr>
              <w:jc w:val="center"/>
            </w:pPr>
            <w:r>
              <w:t>IV</w:t>
            </w:r>
          </w:p>
        </w:tc>
        <w:tc>
          <w:tcPr>
            <w:tcW w:w="1701" w:type="dxa"/>
            <w:shd w:val="clear" w:color="auto" w:fill="FECAD1"/>
            <w:vAlign w:val="center"/>
          </w:tcPr>
          <w:p w14:paraId="001EB91D" w14:textId="7758C2B0" w:rsidR="00F73F5B" w:rsidRPr="00991B5E" w:rsidRDefault="00F73F5B" w:rsidP="00991B5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ECAD1"/>
            <w:vAlign w:val="center"/>
          </w:tcPr>
          <w:p w14:paraId="35B02E34" w14:textId="77777777" w:rsidR="00F73F5B" w:rsidRPr="00991B5E" w:rsidRDefault="00F73F5B" w:rsidP="00991B5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ECAD1"/>
            <w:vAlign w:val="center"/>
          </w:tcPr>
          <w:p w14:paraId="42E96239" w14:textId="77777777" w:rsidR="00F73F5B" w:rsidRPr="00991B5E" w:rsidRDefault="00F73F5B" w:rsidP="00991B5E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FECAD1"/>
            <w:vAlign w:val="center"/>
          </w:tcPr>
          <w:p w14:paraId="0E6A0B10" w14:textId="3B320644" w:rsidR="00F73F5B" w:rsidRPr="00991B5E" w:rsidRDefault="00991B5E" w:rsidP="00991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21:00-22:00</w:t>
            </w:r>
          </w:p>
        </w:tc>
        <w:tc>
          <w:tcPr>
            <w:tcW w:w="1985" w:type="dxa"/>
            <w:shd w:val="clear" w:color="auto" w:fill="FECAD1"/>
            <w:vAlign w:val="center"/>
          </w:tcPr>
          <w:p w14:paraId="15371CF0" w14:textId="77777777" w:rsidR="00F73F5B" w:rsidRPr="00991B5E" w:rsidRDefault="00F73F5B" w:rsidP="00991B5E">
            <w:pPr>
              <w:jc w:val="center"/>
              <w:rPr>
                <w:b/>
                <w:bCs/>
              </w:rPr>
            </w:pPr>
          </w:p>
        </w:tc>
      </w:tr>
      <w:tr w:rsidR="003D6E4D" w14:paraId="51F1C21F" w14:textId="77777777" w:rsidTr="003D6E4D">
        <w:trPr>
          <w:trHeight w:val="737"/>
        </w:trPr>
        <w:tc>
          <w:tcPr>
            <w:tcW w:w="2972" w:type="dxa"/>
            <w:shd w:val="clear" w:color="auto" w:fill="FECAD1"/>
            <w:vAlign w:val="center"/>
          </w:tcPr>
          <w:p w14:paraId="79F992B0" w14:textId="2AE3BC13" w:rsidR="00F73F5B" w:rsidRPr="0091677E" w:rsidRDefault="00F73F5B" w:rsidP="00F73F5B">
            <w:pPr>
              <w:jc w:val="center"/>
            </w:pPr>
            <w:r w:rsidRPr="0091677E">
              <w:t>Zagrodnik Małgorzata</w:t>
            </w:r>
          </w:p>
        </w:tc>
        <w:tc>
          <w:tcPr>
            <w:tcW w:w="1701" w:type="dxa"/>
            <w:shd w:val="clear" w:color="auto" w:fill="FECAD1"/>
            <w:vAlign w:val="center"/>
          </w:tcPr>
          <w:p w14:paraId="259E02DC" w14:textId="181D623C" w:rsidR="00F73F5B" w:rsidRPr="0091677E" w:rsidRDefault="00F73F5B" w:rsidP="00991B5E">
            <w:pPr>
              <w:jc w:val="center"/>
            </w:pPr>
            <w:r>
              <w:t>IV</w:t>
            </w:r>
          </w:p>
        </w:tc>
        <w:tc>
          <w:tcPr>
            <w:tcW w:w="1701" w:type="dxa"/>
            <w:shd w:val="clear" w:color="auto" w:fill="FECAD1"/>
            <w:vAlign w:val="center"/>
          </w:tcPr>
          <w:p w14:paraId="767D72D4" w14:textId="057093F7" w:rsidR="00F73F5B" w:rsidRPr="00991B5E" w:rsidRDefault="00991B5E" w:rsidP="00991B5E">
            <w:pPr>
              <w:jc w:val="center"/>
              <w:rPr>
                <w:b/>
                <w:bCs/>
              </w:rPr>
            </w:pPr>
            <w:r w:rsidRPr="00991B5E">
              <w:rPr>
                <w:b/>
                <w:bCs/>
              </w:rPr>
              <w:t>13:00-14:00</w:t>
            </w:r>
          </w:p>
        </w:tc>
        <w:tc>
          <w:tcPr>
            <w:tcW w:w="1701" w:type="dxa"/>
            <w:shd w:val="clear" w:color="auto" w:fill="FECAD1"/>
            <w:vAlign w:val="center"/>
          </w:tcPr>
          <w:p w14:paraId="45AB29D3" w14:textId="77777777" w:rsidR="00F73F5B" w:rsidRPr="00991B5E" w:rsidRDefault="00F73F5B" w:rsidP="00991B5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ECAD1"/>
            <w:vAlign w:val="center"/>
          </w:tcPr>
          <w:p w14:paraId="52705267" w14:textId="77777777" w:rsidR="00F73F5B" w:rsidRPr="00991B5E" w:rsidRDefault="00F73F5B" w:rsidP="00991B5E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FECAD1"/>
            <w:vAlign w:val="center"/>
          </w:tcPr>
          <w:p w14:paraId="3A160F96" w14:textId="77777777" w:rsidR="00F73F5B" w:rsidRPr="00991B5E" w:rsidRDefault="00F73F5B" w:rsidP="00991B5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FECAD1"/>
            <w:vAlign w:val="center"/>
          </w:tcPr>
          <w:p w14:paraId="7B60C2FB" w14:textId="77777777" w:rsidR="00F73F5B" w:rsidRPr="00991B5E" w:rsidRDefault="00F73F5B" w:rsidP="00991B5E">
            <w:pPr>
              <w:jc w:val="center"/>
              <w:rPr>
                <w:b/>
                <w:bCs/>
              </w:rPr>
            </w:pPr>
          </w:p>
        </w:tc>
      </w:tr>
    </w:tbl>
    <w:p w14:paraId="490D9A7B" w14:textId="36F1037B" w:rsidR="0091677E" w:rsidRPr="0091677E" w:rsidRDefault="003D6E4D" w:rsidP="003D6E4D">
      <w:pPr>
        <w:rPr>
          <w:b/>
          <w:bCs/>
        </w:rPr>
      </w:pPr>
      <w:r>
        <w:rPr>
          <w:b/>
          <w:bCs/>
        </w:rPr>
        <w:t>*</w:t>
      </w:r>
      <w:r w:rsidRPr="003D6E4D">
        <w:rPr>
          <w:i/>
          <w:iCs/>
          <w:sz w:val="22"/>
        </w:rPr>
        <w:t>wychowawca dostępny co drugi tydzień</w:t>
      </w:r>
      <w:r>
        <w:rPr>
          <w:b/>
          <w:bCs/>
        </w:rPr>
        <w:t xml:space="preserve"> </w:t>
      </w:r>
    </w:p>
    <w:sectPr w:rsidR="0091677E" w:rsidRPr="0091677E" w:rsidSect="00F73F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C68"/>
    <w:rsid w:val="001D5B28"/>
    <w:rsid w:val="002F5C03"/>
    <w:rsid w:val="003D6E4D"/>
    <w:rsid w:val="007B2C68"/>
    <w:rsid w:val="00915B6A"/>
    <w:rsid w:val="0091677E"/>
    <w:rsid w:val="00991B5E"/>
    <w:rsid w:val="00F7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93CF"/>
  <w15:chartTrackingRefBased/>
  <w15:docId w15:val="{47D15BC1-43F7-4C64-933A-879ACB74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C03"/>
    <w:pPr>
      <w:spacing w:line="240" w:lineRule="auto"/>
    </w:pPr>
    <w:rPr>
      <w:rFonts w:ascii="Times New Roman" w:hAnsi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6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Otręba</dc:creator>
  <cp:keywords/>
  <dc:description/>
  <cp:lastModifiedBy>Malgorzata Otręba</cp:lastModifiedBy>
  <cp:revision>2</cp:revision>
  <cp:lastPrinted>2023-10-10T09:41:00Z</cp:lastPrinted>
  <dcterms:created xsi:type="dcterms:W3CDTF">2023-10-10T09:04:00Z</dcterms:created>
  <dcterms:modified xsi:type="dcterms:W3CDTF">2023-10-10T09:45:00Z</dcterms:modified>
</cp:coreProperties>
</file>